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81" w:rsidRDefault="00874481" w:rsidP="0087448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педагогических работниках </w:t>
      </w:r>
    </w:p>
    <w:p w:rsidR="00DC7237" w:rsidRDefault="00DC7237" w:rsidP="0087448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КОГОБУ СШ с. </w:t>
      </w:r>
      <w:proofErr w:type="gramStart"/>
      <w:r>
        <w:rPr>
          <w:rFonts w:ascii="Times New Roman" w:hAnsi="Times New Roman" w:cs="Times New Roman"/>
          <w:sz w:val="24"/>
        </w:rPr>
        <w:t>Красное</w:t>
      </w:r>
      <w:proofErr w:type="gramEnd"/>
      <w:r>
        <w:rPr>
          <w:rFonts w:ascii="Times New Roman" w:hAnsi="Times New Roman" w:cs="Times New Roman"/>
          <w:sz w:val="24"/>
        </w:rPr>
        <w:t xml:space="preserve"> Даровского района</w:t>
      </w:r>
      <w:r w:rsidR="00F038D6">
        <w:rPr>
          <w:rFonts w:ascii="Times New Roman" w:hAnsi="Times New Roman" w:cs="Times New Roman"/>
          <w:sz w:val="24"/>
        </w:rPr>
        <w:t xml:space="preserve"> 2023-2024</w:t>
      </w:r>
      <w:r w:rsidR="00F96A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6AE6">
        <w:rPr>
          <w:rFonts w:ascii="Times New Roman" w:hAnsi="Times New Roman" w:cs="Times New Roman"/>
          <w:sz w:val="24"/>
        </w:rPr>
        <w:t>уч.г</w:t>
      </w:r>
      <w:proofErr w:type="spellEnd"/>
      <w:r w:rsidR="00F96AE6">
        <w:rPr>
          <w:rFonts w:ascii="Times New Roman" w:hAnsi="Times New Roman" w:cs="Times New Roman"/>
          <w:sz w:val="24"/>
        </w:rPr>
        <w:t>.</w:t>
      </w:r>
    </w:p>
    <w:p w:rsidR="00874481" w:rsidRDefault="00874481" w:rsidP="00874481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1134"/>
        <w:gridCol w:w="1701"/>
        <w:gridCol w:w="1985"/>
        <w:gridCol w:w="3968"/>
        <w:gridCol w:w="3544"/>
      </w:tblGrid>
      <w:tr w:rsidR="00614C20" w:rsidTr="00614C20">
        <w:tc>
          <w:tcPr>
            <w:tcW w:w="540" w:type="dxa"/>
          </w:tcPr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120" w:type="dxa"/>
          </w:tcPr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полностью</w:t>
            </w:r>
          </w:p>
        </w:tc>
        <w:tc>
          <w:tcPr>
            <w:tcW w:w="1134" w:type="dxa"/>
          </w:tcPr>
          <w:p w:rsidR="00614C20" w:rsidRDefault="00614C20" w:rsidP="008744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Стаж работы</w:t>
            </w:r>
          </w:p>
          <w:p w:rsidR="00614C20" w:rsidRDefault="00614C20" w:rsidP="008744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1701" w:type="dxa"/>
          </w:tcPr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Преподаваемый учебный предмет</w:t>
            </w:r>
          </w:p>
        </w:tc>
        <w:tc>
          <w:tcPr>
            <w:tcW w:w="3968" w:type="dxa"/>
          </w:tcPr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Место проведения </w:t>
            </w:r>
            <w:r w:rsidRPr="00874481">
              <w:rPr>
                <w:rFonts w:ascii="Times New Roman" w:hAnsi="Times New Roman" w:cs="Times New Roman"/>
                <w:sz w:val="24"/>
              </w:rPr>
              <w:t>курсов повышения квалификации</w:t>
            </w:r>
          </w:p>
        </w:tc>
        <w:tc>
          <w:tcPr>
            <w:tcW w:w="3544" w:type="dxa"/>
          </w:tcPr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темы курсовой подготовки</w:t>
            </w:r>
          </w:p>
        </w:tc>
      </w:tr>
      <w:tr w:rsidR="00614C20" w:rsidRPr="00874481" w:rsidTr="00614C20">
        <w:tc>
          <w:tcPr>
            <w:tcW w:w="540" w:type="dxa"/>
          </w:tcPr>
          <w:p w:rsidR="00614C20" w:rsidRPr="00874481" w:rsidRDefault="00614C20" w:rsidP="00C2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</w:tcPr>
          <w:p w:rsidR="00614C20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Пестова Ираида Михайловна</w:t>
            </w: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20" w:rsidRPr="00874481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134" w:type="dxa"/>
          </w:tcPr>
          <w:p w:rsidR="00614C20" w:rsidRDefault="00B629EF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614C20" w:rsidRPr="00874481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614C20" w:rsidRDefault="00614C20" w:rsidP="00C7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14C20" w:rsidRDefault="00614C20" w:rsidP="00C7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20" w:rsidRDefault="00614C20" w:rsidP="00C7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20" w:rsidRPr="00874481" w:rsidRDefault="00614C20" w:rsidP="00C7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4C20" w:rsidRPr="00874481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614C20" w:rsidRDefault="00614C20" w:rsidP="004403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повышения квалификации и переподготовки «Луч знаний» 2023 г Красноярск</w:t>
            </w:r>
          </w:p>
          <w:p w:rsidR="00614C20" w:rsidRDefault="00614C20" w:rsidP="00440394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440394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4403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КОГОАУ ДПО «ИРО Кировской области» 2023 г.</w:t>
            </w:r>
          </w:p>
          <w:p w:rsidR="00614C20" w:rsidRDefault="00614C20" w:rsidP="00440394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440394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4403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повышения квалификации и переподготовки «Луч знаний» 2023 г Красноярск</w:t>
            </w:r>
          </w:p>
          <w:p w:rsidR="00614C20" w:rsidRDefault="00614C20" w:rsidP="00440394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440394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440394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Pr="00874481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614C20" w:rsidRDefault="00614C20" w:rsidP="00082C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«Безопасность и антитеррористическая защищенность объектов (территорий) образовательной организации»  2024 г.</w:t>
            </w:r>
          </w:p>
          <w:p w:rsidR="00614C20" w:rsidRDefault="00614C20" w:rsidP="00082CAA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082C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«Первая помощь»</w:t>
            </w:r>
          </w:p>
          <w:p w:rsidR="00614C20" w:rsidRDefault="00614C20" w:rsidP="00082CAA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082CAA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082CAA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082CAA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Pr="00874481" w:rsidRDefault="00614C20" w:rsidP="00082C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«Антикоррупционное просвещение и воспитание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образовательной организации»</w:t>
            </w:r>
          </w:p>
        </w:tc>
      </w:tr>
      <w:tr w:rsidR="00614C20" w:rsidRPr="00874481" w:rsidTr="00614C20">
        <w:tc>
          <w:tcPr>
            <w:tcW w:w="540" w:type="dxa"/>
          </w:tcPr>
          <w:p w:rsidR="00614C20" w:rsidRPr="00874481" w:rsidRDefault="00614C20" w:rsidP="00C2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0" w:type="dxa"/>
          </w:tcPr>
          <w:p w:rsidR="00614C20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Перетягина Лариса Васильевна</w:t>
            </w: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20" w:rsidRPr="00874481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134" w:type="dxa"/>
          </w:tcPr>
          <w:p w:rsidR="00614C20" w:rsidRPr="00874481" w:rsidRDefault="00B629EF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14C20" w:rsidRPr="00C21F5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614C20" w:rsidRPr="00984EEC" w:rsidRDefault="00614C20" w:rsidP="0098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C20" w:rsidRPr="00874481" w:rsidRDefault="00614C20" w:rsidP="0098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4C20" w:rsidRPr="00874481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Иностранные языки</w:t>
            </w:r>
          </w:p>
        </w:tc>
        <w:tc>
          <w:tcPr>
            <w:tcW w:w="3968" w:type="dxa"/>
          </w:tcPr>
          <w:p w:rsidR="00614C20" w:rsidRDefault="00614C20" w:rsidP="00F03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«Институт развития образования повышения квалификации и переподготовки»</w:t>
            </w: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F03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КОГОАУ ДПО «ИРО Кировской области»</w:t>
            </w:r>
          </w:p>
          <w:p w:rsidR="00614C20" w:rsidRDefault="00614C20" w:rsidP="00F038D6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Pr="00874481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F03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Инновационные методы преподавания дисциплины «немецкий язык», «Английский язык» в условиях выполнения ФГОС. 2023 г.</w:t>
            </w: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Pr="00874481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помощь 2023 г.</w:t>
            </w:r>
          </w:p>
        </w:tc>
      </w:tr>
      <w:tr w:rsidR="00614C20" w:rsidRPr="00874481" w:rsidTr="00614C20">
        <w:tc>
          <w:tcPr>
            <w:tcW w:w="540" w:type="dxa"/>
          </w:tcPr>
          <w:p w:rsidR="00614C20" w:rsidRPr="00874481" w:rsidRDefault="00614C20" w:rsidP="00C2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14C20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Ванеева Людмила Николаевна</w:t>
            </w: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20" w:rsidRPr="00874481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134" w:type="dxa"/>
          </w:tcPr>
          <w:p w:rsidR="00614C20" w:rsidRPr="00874481" w:rsidRDefault="00B629EF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14C20" w:rsidRPr="00C21F57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</w:tc>
        <w:tc>
          <w:tcPr>
            <w:tcW w:w="1701" w:type="dxa"/>
          </w:tcPr>
          <w:p w:rsidR="00614C20" w:rsidRPr="00874481" w:rsidRDefault="00614C20" w:rsidP="00C7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</w:tcPr>
          <w:p w:rsidR="00614C20" w:rsidRPr="00874481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Начальные классы</w:t>
            </w:r>
          </w:p>
        </w:tc>
        <w:tc>
          <w:tcPr>
            <w:tcW w:w="3968" w:type="dxa"/>
          </w:tcPr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КОГОАУ ДПО «ИРО Кировской области»</w:t>
            </w: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3230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КОГОАУ ДПО «ИРО Кировской области»</w:t>
            </w: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Pr="00874481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«Реализация требований обновленных ФГОС  НОО, ООО в работе учителя» 2023 г.</w:t>
            </w: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«Первая помощь» 2023 г.</w:t>
            </w: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Pr="006D7C57" w:rsidRDefault="00614C20" w:rsidP="00874481">
            <w:pPr>
              <w:rPr>
                <w:rFonts w:ascii="crosoft" w:hAnsi="crosoft" w:cs="Times New Roman"/>
                <w:sz w:val="24"/>
              </w:rPr>
            </w:pPr>
          </w:p>
        </w:tc>
      </w:tr>
      <w:tr w:rsidR="00614C20" w:rsidRPr="00874481" w:rsidTr="00614C20">
        <w:tc>
          <w:tcPr>
            <w:tcW w:w="540" w:type="dxa"/>
          </w:tcPr>
          <w:p w:rsidR="00614C20" w:rsidRPr="00874481" w:rsidRDefault="00614C20" w:rsidP="00C2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14C20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Двойнишникова</w:t>
            </w:r>
            <w:proofErr w:type="spellEnd"/>
            <w:r w:rsidRPr="0087448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20" w:rsidRPr="00874481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134" w:type="dxa"/>
          </w:tcPr>
          <w:p w:rsidR="00614C20" w:rsidRPr="00874481" w:rsidRDefault="00B629EF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14C20" w:rsidRPr="00C21F57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</w:tc>
        <w:tc>
          <w:tcPr>
            <w:tcW w:w="1701" w:type="dxa"/>
          </w:tcPr>
          <w:p w:rsidR="00614C20" w:rsidRPr="00874481" w:rsidRDefault="00614C20" w:rsidP="00C7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</w:tcPr>
          <w:p w:rsidR="00614C20" w:rsidRPr="00874481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Начальные классы</w:t>
            </w:r>
          </w:p>
        </w:tc>
        <w:tc>
          <w:tcPr>
            <w:tcW w:w="3968" w:type="dxa"/>
          </w:tcPr>
          <w:p w:rsidR="00614C20" w:rsidRDefault="00614C20" w:rsidP="00FD2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«Институт развития образования повышения квалификации и переподготовки» г. Рязань</w:t>
            </w: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3230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КОГОАУ ДПО «ИРО Кировской области»</w:t>
            </w: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Pr="00874481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«МИПКИП»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ипецк</w:t>
            </w:r>
            <w:proofErr w:type="spellEnd"/>
          </w:p>
        </w:tc>
        <w:tc>
          <w:tcPr>
            <w:tcW w:w="3544" w:type="dxa"/>
          </w:tcPr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«Основы религиозных культур и светской этики теория и преподавание»</w:t>
            </w: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«Особенности введения и реализации обновленного ФГОС ООО и НОО» 2023</w:t>
            </w: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помощь 2023</w:t>
            </w: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Pr="00874481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4C20" w:rsidRPr="00874481" w:rsidTr="00614C20">
        <w:tc>
          <w:tcPr>
            <w:tcW w:w="540" w:type="dxa"/>
          </w:tcPr>
          <w:p w:rsidR="00614C20" w:rsidRPr="00874481" w:rsidRDefault="00614C20" w:rsidP="00C2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14C20" w:rsidRPr="00874481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Быкова Нина Александровна</w:t>
            </w:r>
          </w:p>
        </w:tc>
        <w:tc>
          <w:tcPr>
            <w:tcW w:w="1134" w:type="dxa"/>
          </w:tcPr>
          <w:p w:rsidR="00614C20" w:rsidRPr="00874481" w:rsidRDefault="00B629EF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14C20" w:rsidRPr="00C21F57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</w:tc>
        <w:tc>
          <w:tcPr>
            <w:tcW w:w="1701" w:type="dxa"/>
          </w:tcPr>
          <w:p w:rsidR="00614C20" w:rsidRPr="00874481" w:rsidRDefault="00614C20" w:rsidP="00C7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85" w:type="dxa"/>
          </w:tcPr>
          <w:p w:rsidR="00614C20" w:rsidRPr="00874481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968" w:type="dxa"/>
          </w:tcPr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3230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КОГОАУ ДПО «ИРО Кировской области»</w:t>
            </w: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Pr="00874481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РЦПК г. Рязань</w:t>
            </w:r>
          </w:p>
        </w:tc>
        <w:tc>
          <w:tcPr>
            <w:tcW w:w="3544" w:type="dxa"/>
          </w:tcPr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помощь</w:t>
            </w: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«Методика. Теория преподавания математика в условиях реализации ФГОС»</w:t>
            </w: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Pr="00874481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4C20" w:rsidRPr="00874481" w:rsidTr="00614C20">
        <w:tc>
          <w:tcPr>
            <w:tcW w:w="540" w:type="dxa"/>
          </w:tcPr>
          <w:p w:rsidR="00614C20" w:rsidRPr="00874481" w:rsidRDefault="00614C20" w:rsidP="00C2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14C20" w:rsidRPr="00874481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Гурьевская Татьяна Михайловна</w:t>
            </w:r>
          </w:p>
        </w:tc>
        <w:tc>
          <w:tcPr>
            <w:tcW w:w="1134" w:type="dxa"/>
          </w:tcPr>
          <w:p w:rsidR="00614C20" w:rsidRPr="00874481" w:rsidRDefault="00B629EF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14C20" w:rsidRPr="00C21F57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</w:tc>
        <w:tc>
          <w:tcPr>
            <w:tcW w:w="1701" w:type="dxa"/>
          </w:tcPr>
          <w:p w:rsidR="00614C20" w:rsidRPr="00874481" w:rsidRDefault="00614C20" w:rsidP="00C7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:rsidR="00614C20" w:rsidRPr="00874481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3968" w:type="dxa"/>
          </w:tcPr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3230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КОГОАУ ДПО «ИРО Кировской области»</w:t>
            </w:r>
          </w:p>
          <w:p w:rsidR="00614C20" w:rsidRPr="00874481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Pr="00874481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«Первая помощь» 2023</w:t>
            </w:r>
          </w:p>
        </w:tc>
      </w:tr>
      <w:tr w:rsidR="00614C20" w:rsidRPr="00874481" w:rsidTr="00614C20">
        <w:tc>
          <w:tcPr>
            <w:tcW w:w="540" w:type="dxa"/>
          </w:tcPr>
          <w:p w:rsidR="00614C20" w:rsidRPr="00874481" w:rsidRDefault="00614C20" w:rsidP="00C2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14C20" w:rsidRPr="00874481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134" w:type="dxa"/>
          </w:tcPr>
          <w:p w:rsidR="00614C20" w:rsidRPr="00874481" w:rsidRDefault="00B629EF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4C20" w:rsidRPr="00C2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4C20" w:rsidRPr="00C21F57">
              <w:rPr>
                <w:rFonts w:ascii="Times New Roman" w:hAnsi="Times New Roman" w:cs="Times New Roman"/>
                <w:sz w:val="24"/>
                <w:szCs w:val="24"/>
              </w:rPr>
              <w:t>реднее специальное</w:t>
            </w:r>
          </w:p>
        </w:tc>
        <w:tc>
          <w:tcPr>
            <w:tcW w:w="1701" w:type="dxa"/>
          </w:tcPr>
          <w:p w:rsidR="00614C20" w:rsidRPr="00874481" w:rsidRDefault="00614C20" w:rsidP="00C7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Учитель химии, информатики</w:t>
            </w:r>
          </w:p>
        </w:tc>
        <w:tc>
          <w:tcPr>
            <w:tcW w:w="1985" w:type="dxa"/>
          </w:tcPr>
          <w:p w:rsidR="00614C20" w:rsidRPr="00531CAC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Химия, информатика,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</w:p>
        </w:tc>
        <w:tc>
          <w:tcPr>
            <w:tcW w:w="3968" w:type="dxa"/>
          </w:tcPr>
          <w:p w:rsidR="00614C20" w:rsidRDefault="00614C20" w:rsidP="00B34D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повышения квалификации и переподготовки «Луч знаний» 2023 г Красноярск</w:t>
            </w:r>
          </w:p>
          <w:p w:rsidR="00614C20" w:rsidRDefault="00614C20" w:rsidP="00B34D42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3230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КОГОАУ ДПО «ИРО Кировской области»</w:t>
            </w: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Pr="00874481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«Профориентация школьников: психология и выбор профессии»</w:t>
            </w: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«Первая помощь» 2023 г.</w:t>
            </w: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Pr="00874481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4C20" w:rsidRPr="00874481" w:rsidTr="00614C20">
        <w:tc>
          <w:tcPr>
            <w:tcW w:w="540" w:type="dxa"/>
          </w:tcPr>
          <w:p w:rsidR="00614C20" w:rsidRPr="00874481" w:rsidRDefault="00614C20" w:rsidP="00C2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614C20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Волкова Елена Васильевна</w:t>
            </w: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20" w:rsidRPr="00874481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134" w:type="dxa"/>
          </w:tcPr>
          <w:p w:rsidR="00614C20" w:rsidRPr="00874481" w:rsidRDefault="00B629EF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14C20" w:rsidRPr="00C21F57">
              <w:rPr>
                <w:rFonts w:ascii="Times New Roman" w:hAnsi="Times New Roman" w:cs="Times New Roman"/>
                <w:sz w:val="24"/>
                <w:szCs w:val="24"/>
              </w:rPr>
              <w:t xml:space="preserve"> высшее </w:t>
            </w:r>
          </w:p>
        </w:tc>
        <w:tc>
          <w:tcPr>
            <w:tcW w:w="1701" w:type="dxa"/>
          </w:tcPr>
          <w:p w:rsidR="00614C20" w:rsidRPr="00874481" w:rsidRDefault="00614C20" w:rsidP="00C7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Учитель географии, биологии</w:t>
            </w:r>
          </w:p>
        </w:tc>
        <w:tc>
          <w:tcPr>
            <w:tcW w:w="1985" w:type="dxa"/>
          </w:tcPr>
          <w:p w:rsidR="00614C20" w:rsidRPr="00874481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Биология, география, краеведение,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</w:p>
        </w:tc>
        <w:tc>
          <w:tcPr>
            <w:tcW w:w="3968" w:type="dxa"/>
          </w:tcPr>
          <w:p w:rsidR="00614C20" w:rsidRDefault="00614C20" w:rsidP="003230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«Институт развития образования повышения квалификации и переподготовки» г. Рязань</w:t>
            </w: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3230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КОГОАУ ДПО «ИРО Кировской области»</w:t>
            </w:r>
          </w:p>
          <w:p w:rsidR="00614C20" w:rsidRDefault="00614C20" w:rsidP="0032305B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Pr="00874481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614C20" w:rsidRDefault="00614C20" w:rsidP="0076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«Особенности преподавания предмета Изобразительное искусство в условиях введения обновленных ФГОС НОО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614C20" w:rsidRDefault="00614C20" w:rsidP="00767F83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Pr="00874481" w:rsidRDefault="00614C20" w:rsidP="0076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помощь</w:t>
            </w:r>
          </w:p>
        </w:tc>
      </w:tr>
      <w:tr w:rsidR="00614C20" w:rsidRPr="00874481" w:rsidTr="00614C20">
        <w:tc>
          <w:tcPr>
            <w:tcW w:w="540" w:type="dxa"/>
          </w:tcPr>
          <w:p w:rsidR="00614C20" w:rsidRPr="00874481" w:rsidRDefault="00614C20" w:rsidP="00C2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14C20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Крутихина</w:t>
            </w:r>
            <w:proofErr w:type="spellEnd"/>
            <w:r w:rsidRPr="00874481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Вениаминовна</w:t>
            </w:r>
          </w:p>
          <w:p w:rsidR="00614C20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20" w:rsidRPr="00874481" w:rsidRDefault="00614C20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134" w:type="dxa"/>
          </w:tcPr>
          <w:p w:rsidR="00614C20" w:rsidRPr="00874481" w:rsidRDefault="00B629EF" w:rsidP="00C2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14C20">
              <w:t xml:space="preserve"> </w:t>
            </w:r>
            <w:r w:rsidR="00614C20" w:rsidRPr="00C21F5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614C20" w:rsidRPr="00874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14C20" w:rsidRPr="00874481" w:rsidRDefault="00614C20" w:rsidP="00C7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985" w:type="dxa"/>
          </w:tcPr>
          <w:p w:rsidR="00614C20" w:rsidRPr="00874481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Физика, математика, ОБЖ, астрономия</w:t>
            </w:r>
          </w:p>
        </w:tc>
        <w:tc>
          <w:tcPr>
            <w:tcW w:w="3968" w:type="dxa"/>
          </w:tcPr>
          <w:p w:rsidR="00614C20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3230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КОГОАУ ДПО «ИРО Кировской области»</w:t>
            </w:r>
          </w:p>
          <w:p w:rsidR="00614C20" w:rsidRPr="00874481" w:rsidRDefault="00614C20" w:rsidP="00C23E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614C20" w:rsidRDefault="00614C20" w:rsidP="00BD74E7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BD74E7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Pr="00874481" w:rsidRDefault="00614C20" w:rsidP="00BD7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«Первая помощь» 2023</w:t>
            </w:r>
          </w:p>
        </w:tc>
      </w:tr>
      <w:tr w:rsidR="00614C20" w:rsidRPr="00874481" w:rsidTr="00614C20">
        <w:tc>
          <w:tcPr>
            <w:tcW w:w="540" w:type="dxa"/>
          </w:tcPr>
          <w:p w:rsidR="00614C20" w:rsidRPr="00874481" w:rsidRDefault="00614C20" w:rsidP="00C2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14C20" w:rsidRPr="00874481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 w:rsidRPr="00874481">
              <w:rPr>
                <w:rFonts w:ascii="Times New Roman" w:hAnsi="Times New Roman" w:cs="Times New Roman"/>
                <w:sz w:val="24"/>
              </w:rPr>
              <w:t>Береснева Евгения Анатольевна</w:t>
            </w:r>
          </w:p>
        </w:tc>
        <w:tc>
          <w:tcPr>
            <w:tcW w:w="1134" w:type="dxa"/>
          </w:tcPr>
          <w:p w:rsidR="00614C20" w:rsidRPr="00874481" w:rsidRDefault="00B629EF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614C20">
              <w:rPr>
                <w:rFonts w:ascii="Times New Roman" w:hAnsi="Times New Roman" w:cs="Times New Roman"/>
                <w:sz w:val="24"/>
              </w:rPr>
              <w:t xml:space="preserve">    с</w:t>
            </w:r>
            <w:r w:rsidR="00614C20" w:rsidRPr="00C21F57">
              <w:rPr>
                <w:rFonts w:ascii="Times New Roman" w:hAnsi="Times New Roman" w:cs="Times New Roman"/>
                <w:sz w:val="24"/>
              </w:rPr>
              <w:t>реднее специальное</w:t>
            </w:r>
            <w:r w:rsidR="00614C2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614C20" w:rsidRPr="00874481" w:rsidRDefault="00614C20" w:rsidP="00C738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  <w:tc>
          <w:tcPr>
            <w:tcW w:w="1985" w:type="dxa"/>
          </w:tcPr>
          <w:p w:rsidR="00614C20" w:rsidRPr="00874481" w:rsidRDefault="00614C20" w:rsidP="00C2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968" w:type="dxa"/>
          </w:tcPr>
          <w:p w:rsidR="00614C20" w:rsidRDefault="00614C20" w:rsidP="003230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КОГОАУ ДПО «ИРО Кировской области»</w:t>
            </w:r>
          </w:p>
          <w:p w:rsidR="00614C20" w:rsidRDefault="00614C20" w:rsidP="0032305B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«Центр развития личности и реализации человеческого потенциала»  г. Москва</w:t>
            </w: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Pr="00874481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«МИПКИП»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ипецк</w:t>
            </w:r>
            <w:proofErr w:type="spellEnd"/>
          </w:p>
        </w:tc>
        <w:tc>
          <w:tcPr>
            <w:tcW w:w="3544" w:type="dxa"/>
          </w:tcPr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Первая помощь» 2023</w:t>
            </w: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«Построение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деятельности в образовательной организации в рамках реализации Всероссийского проекта «Билет в будущее» 2023</w:t>
            </w: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«Содержание и методика преподавания предмета «Технология» в условиях реализации ФГОС « 2023</w:t>
            </w: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Pr="00874481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«Социальный педагог. Воспитание и социализация  в системе образования» 2023</w:t>
            </w:r>
          </w:p>
        </w:tc>
      </w:tr>
      <w:tr w:rsidR="00614C20" w:rsidRPr="00874481" w:rsidTr="00614C20">
        <w:tc>
          <w:tcPr>
            <w:tcW w:w="540" w:type="dxa"/>
          </w:tcPr>
          <w:p w:rsidR="00614C20" w:rsidRPr="00874481" w:rsidRDefault="00614C20" w:rsidP="00C2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0" w:type="dxa"/>
          </w:tcPr>
          <w:p w:rsidR="00614C20" w:rsidRPr="00874481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Лаптева Надежда Ивановна</w:t>
            </w:r>
          </w:p>
        </w:tc>
        <w:tc>
          <w:tcPr>
            <w:tcW w:w="1134" w:type="dxa"/>
          </w:tcPr>
          <w:p w:rsidR="00614C20" w:rsidRDefault="00B629EF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14C20" w:rsidRDefault="00614C20" w:rsidP="00C738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614C20" w:rsidRDefault="00614C20" w:rsidP="00C27D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614C20" w:rsidRDefault="00614C20" w:rsidP="003230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повышения квалификации и переподготовки «Луч знаний» 2023 г Красноярск.</w:t>
            </w:r>
          </w:p>
          <w:p w:rsidR="00614C20" w:rsidRDefault="00614C20" w:rsidP="0032305B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D42A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КОГОАУ ДПО «ИРО Кировской области»</w:t>
            </w:r>
          </w:p>
          <w:p w:rsidR="00614C20" w:rsidRDefault="00614C20" w:rsidP="0032305B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32305B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3230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«Педагогика и методика преподавания ОБЖ в условиях реализации обновленных ФГОС ООО»</w:t>
            </w: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  <w:p w:rsidR="00614C20" w:rsidRDefault="00614C20" w:rsidP="00D42A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Первая помощь» 2023</w:t>
            </w:r>
          </w:p>
          <w:p w:rsidR="00614C20" w:rsidRDefault="00614C20" w:rsidP="008744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B4170" w:rsidRDefault="006B4170" w:rsidP="0087448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</w:p>
    <w:p w:rsidR="00874481" w:rsidRPr="00874481" w:rsidRDefault="00874481" w:rsidP="00874481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874481" w:rsidRPr="00874481" w:rsidSect="008744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rosof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81"/>
    <w:rsid w:val="00082CAA"/>
    <w:rsid w:val="000D66A6"/>
    <w:rsid w:val="001228D2"/>
    <w:rsid w:val="001624FD"/>
    <w:rsid w:val="00277D21"/>
    <w:rsid w:val="002C4D95"/>
    <w:rsid w:val="002D6A1D"/>
    <w:rsid w:val="0032305B"/>
    <w:rsid w:val="003F56A1"/>
    <w:rsid w:val="003F7FAB"/>
    <w:rsid w:val="00440394"/>
    <w:rsid w:val="004F7B91"/>
    <w:rsid w:val="005246E9"/>
    <w:rsid w:val="00531CAC"/>
    <w:rsid w:val="00614C20"/>
    <w:rsid w:val="006B4170"/>
    <w:rsid w:val="006C76CF"/>
    <w:rsid w:val="006D7C57"/>
    <w:rsid w:val="006F349F"/>
    <w:rsid w:val="00767F83"/>
    <w:rsid w:val="00783ED2"/>
    <w:rsid w:val="007C025B"/>
    <w:rsid w:val="007E49B6"/>
    <w:rsid w:val="00836E28"/>
    <w:rsid w:val="00856C56"/>
    <w:rsid w:val="00874481"/>
    <w:rsid w:val="0091453C"/>
    <w:rsid w:val="00984EEC"/>
    <w:rsid w:val="00B34D42"/>
    <w:rsid w:val="00B36DEE"/>
    <w:rsid w:val="00B629EF"/>
    <w:rsid w:val="00BB5329"/>
    <w:rsid w:val="00BD74E7"/>
    <w:rsid w:val="00BE5FC2"/>
    <w:rsid w:val="00C21F57"/>
    <w:rsid w:val="00C251C8"/>
    <w:rsid w:val="00C27DED"/>
    <w:rsid w:val="00D42A56"/>
    <w:rsid w:val="00D84942"/>
    <w:rsid w:val="00DC7237"/>
    <w:rsid w:val="00E30E1D"/>
    <w:rsid w:val="00E46E7B"/>
    <w:rsid w:val="00E54812"/>
    <w:rsid w:val="00F038D6"/>
    <w:rsid w:val="00F96AE6"/>
    <w:rsid w:val="00FD22FA"/>
    <w:rsid w:val="00FD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81"/>
    <w:pPr>
      <w:ind w:left="720"/>
      <w:contextualSpacing/>
    </w:pPr>
  </w:style>
  <w:style w:type="table" w:styleId="a4">
    <w:name w:val="Table Grid"/>
    <w:basedOn w:val="a1"/>
    <w:uiPriority w:val="59"/>
    <w:rsid w:val="0087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81"/>
    <w:pPr>
      <w:ind w:left="720"/>
      <w:contextualSpacing/>
    </w:pPr>
  </w:style>
  <w:style w:type="table" w:styleId="a4">
    <w:name w:val="Table Grid"/>
    <w:basedOn w:val="a1"/>
    <w:uiPriority w:val="59"/>
    <w:rsid w:val="0087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8D8B-91C4-4DE7-A4AA-36A38681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9</cp:revision>
  <cp:lastPrinted>2021-10-22T07:52:00Z</cp:lastPrinted>
  <dcterms:created xsi:type="dcterms:W3CDTF">2021-10-22T07:53:00Z</dcterms:created>
  <dcterms:modified xsi:type="dcterms:W3CDTF">2024-03-07T05:20:00Z</dcterms:modified>
</cp:coreProperties>
</file>